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BF9A" w14:textId="75517DAA" w:rsidR="002F0174" w:rsidRDefault="00B67830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　　</w:t>
      </w:r>
    </w:p>
    <w:p w14:paraId="57D6141A" w14:textId="68F7A0F5" w:rsidR="00B67830" w:rsidRDefault="00B67830" w:rsidP="002F01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700" w:firstLine="648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令和４年</w:t>
      </w:r>
      <w:r w:rsidR="004137A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１２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月</w:t>
      </w:r>
      <w:r w:rsidR="0051063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２３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日</w:t>
      </w:r>
    </w:p>
    <w:p w14:paraId="350FE404" w14:textId="77777777" w:rsidR="002F0174" w:rsidRPr="00FF047B" w:rsidRDefault="002F0174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5BEA89A" w14:textId="524ED360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山梨県機械電子工業会　会員企業各位</w:t>
      </w:r>
    </w:p>
    <w:p w14:paraId="5512BB98" w14:textId="3DAB34A3" w:rsidR="0095148D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　　　　　　　　　　　　　　　　　　　 </w:t>
      </w:r>
    </w:p>
    <w:p w14:paraId="38D1FE7B" w14:textId="3B70366B" w:rsidR="004137A8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　　</w:t>
      </w:r>
      <w:r w:rsid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</w:t>
      </w:r>
      <w:r w:rsidR="0095148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FF047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令和</w:t>
      </w:r>
      <w:r w:rsidR="002E003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５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年新年互礼会</w:t>
      </w:r>
      <w:r w:rsidR="003606E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・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新春トップセミナーの開催について</w:t>
      </w:r>
    </w:p>
    <w:p w14:paraId="0D4CE7BF" w14:textId="5DAC5F54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  </w:t>
      </w:r>
    </w:p>
    <w:p w14:paraId="50F14A5A" w14:textId="2B161C20" w:rsidR="008E531A" w:rsidRDefault="00AF19BB" w:rsidP="002F0174">
      <w:pPr>
        <w:pStyle w:val="a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令和５年</w:t>
      </w:r>
      <w:r w:rsidR="00B67830" w:rsidRPr="00D7445F">
        <w:rPr>
          <w:rFonts w:ascii="ＭＳ ゴシック" w:eastAsia="ＭＳ ゴシック" w:hAnsi="ＭＳ ゴシック"/>
          <w:sz w:val="24"/>
          <w:szCs w:val="24"/>
        </w:rPr>
        <w:t>新年互例会</w:t>
      </w:r>
      <w:r w:rsidR="008E531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67830" w:rsidRPr="00D7445F">
        <w:rPr>
          <w:rFonts w:ascii="ＭＳ ゴシック" w:eastAsia="ＭＳ ゴシック" w:hAnsi="ＭＳ ゴシック"/>
          <w:sz w:val="24"/>
          <w:szCs w:val="24"/>
        </w:rPr>
        <w:t>新春トップセミナーを</w:t>
      </w:r>
      <w:r w:rsidR="00B67830" w:rsidRPr="00AF19BB">
        <w:rPr>
          <w:rFonts w:ascii="ＭＳ ゴシック" w:eastAsia="ＭＳ ゴシック" w:hAnsi="ＭＳ ゴシック"/>
          <w:sz w:val="24"/>
          <w:szCs w:val="24"/>
          <w:u w:val="single"/>
        </w:rPr>
        <w:t>オンライン</w:t>
      </w:r>
      <w:r w:rsidR="004137A8" w:rsidRPr="00AF19BB">
        <w:rPr>
          <w:rFonts w:ascii="ＭＳ ゴシック" w:eastAsia="ＭＳ ゴシック" w:hAnsi="ＭＳ ゴシック" w:hint="eastAsia"/>
          <w:sz w:val="24"/>
          <w:szCs w:val="24"/>
          <w:u w:val="single"/>
        </w:rPr>
        <w:t>により</w:t>
      </w:r>
      <w:r w:rsidR="00B67830" w:rsidRPr="00AF19BB">
        <w:rPr>
          <w:rFonts w:ascii="ＭＳ ゴシック" w:eastAsia="ＭＳ ゴシック" w:hAnsi="ＭＳ ゴシック"/>
          <w:sz w:val="24"/>
          <w:szCs w:val="24"/>
          <w:u w:val="single"/>
        </w:rPr>
        <w:t>開催</w:t>
      </w:r>
      <w:r w:rsidR="004137A8">
        <w:rPr>
          <w:rFonts w:ascii="ＭＳ ゴシック" w:eastAsia="ＭＳ ゴシック" w:hAnsi="ＭＳ ゴシック" w:hint="eastAsia"/>
          <w:sz w:val="24"/>
          <w:szCs w:val="24"/>
        </w:rPr>
        <w:t>いたします。</w:t>
      </w:r>
    </w:p>
    <w:p w14:paraId="5AA48EF3" w14:textId="59CF4921" w:rsidR="001D1CC0" w:rsidRDefault="00D7445F" w:rsidP="008E531A">
      <w:pPr>
        <w:pStyle w:val="a9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これは、</w:t>
      </w:r>
      <w:r w:rsidR="00B67830" w:rsidRPr="00D7445F">
        <w:rPr>
          <w:rFonts w:ascii="ＭＳ ゴシック" w:eastAsia="ＭＳ ゴシック" w:hAnsi="ＭＳ ゴシック"/>
          <w:sz w:val="24"/>
          <w:szCs w:val="24"/>
        </w:rPr>
        <w:t>新型コロナの</w:t>
      </w:r>
      <w:r w:rsidR="008E531A">
        <w:rPr>
          <w:rFonts w:ascii="ＭＳ ゴシック" w:eastAsia="ＭＳ ゴシック" w:hAnsi="ＭＳ ゴシック" w:hint="eastAsia"/>
          <w:sz w:val="24"/>
          <w:szCs w:val="24"/>
        </w:rPr>
        <w:t>第８波により、感染者が山梨県を含め全国で</w:t>
      </w:r>
      <w:r w:rsidR="00F250FD">
        <w:rPr>
          <w:rFonts w:ascii="ＭＳ ゴシック" w:eastAsia="ＭＳ ゴシック" w:hAnsi="ＭＳ ゴシック" w:hint="eastAsia"/>
          <w:sz w:val="24"/>
          <w:szCs w:val="24"/>
        </w:rPr>
        <w:t>増加し</w:t>
      </w:r>
      <w:r w:rsidR="008E531A">
        <w:rPr>
          <w:rFonts w:ascii="ＭＳ ゴシック" w:eastAsia="ＭＳ ゴシック" w:hAnsi="ＭＳ ゴシック" w:hint="eastAsia"/>
          <w:sz w:val="24"/>
          <w:szCs w:val="24"/>
        </w:rPr>
        <w:t>ており、年末年始</w:t>
      </w:r>
      <w:r w:rsidR="00AF19BB">
        <w:rPr>
          <w:rFonts w:ascii="ＭＳ ゴシック" w:eastAsia="ＭＳ ゴシック" w:hAnsi="ＭＳ ゴシック" w:hint="eastAsia"/>
          <w:sz w:val="24"/>
          <w:szCs w:val="24"/>
        </w:rPr>
        <w:t>後に更なる増加が</w:t>
      </w:r>
      <w:r w:rsidR="00A83FA3">
        <w:rPr>
          <w:rFonts w:ascii="ＭＳ ゴシック" w:eastAsia="ＭＳ ゴシック" w:hAnsi="ＭＳ ゴシック" w:hint="eastAsia"/>
          <w:sz w:val="24"/>
          <w:szCs w:val="24"/>
        </w:rPr>
        <w:t>危惧</w:t>
      </w:r>
      <w:r w:rsidR="00AF19BB">
        <w:rPr>
          <w:rFonts w:ascii="ＭＳ ゴシック" w:eastAsia="ＭＳ ゴシック" w:hAnsi="ＭＳ ゴシック" w:hint="eastAsia"/>
          <w:sz w:val="24"/>
          <w:szCs w:val="24"/>
        </w:rPr>
        <w:t>されていることから、</w:t>
      </w:r>
      <w:r w:rsidR="00F250FD">
        <w:rPr>
          <w:rFonts w:ascii="ＭＳ ゴシック" w:eastAsia="ＭＳ ゴシック" w:hAnsi="ＭＳ ゴシック" w:hint="eastAsia"/>
          <w:sz w:val="24"/>
          <w:szCs w:val="24"/>
        </w:rPr>
        <w:t>感染防止のため</w:t>
      </w:r>
      <w:r w:rsidR="008E531A">
        <w:rPr>
          <w:rFonts w:ascii="ＭＳ ゴシック" w:eastAsia="ＭＳ ゴシック" w:hAnsi="ＭＳ ゴシック" w:hint="eastAsia"/>
          <w:sz w:val="24"/>
          <w:szCs w:val="24"/>
        </w:rPr>
        <w:t>オンライン開催に</w:t>
      </w:r>
      <w:r w:rsidR="001D1CC0">
        <w:rPr>
          <w:rFonts w:ascii="ＭＳ ゴシック" w:eastAsia="ＭＳ ゴシック" w:hAnsi="ＭＳ ゴシック" w:hint="eastAsia"/>
          <w:sz w:val="24"/>
          <w:szCs w:val="24"/>
        </w:rPr>
        <w:t>するものです。</w:t>
      </w:r>
    </w:p>
    <w:p w14:paraId="21229080" w14:textId="1B4DB97C" w:rsidR="00403105" w:rsidRDefault="001E5129" w:rsidP="001E51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会員企業各位におかれましては、開催趣旨・方法につきましてご理解いただき、</w:t>
      </w:r>
      <w:r w:rsidR="001D1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オンラインですので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、</w:t>
      </w:r>
      <w:r w:rsidR="001D1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多くの会員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様及び社員の皆様</w:t>
      </w:r>
      <w:r w:rsidR="001D1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の参加をお願いいたします。</w:t>
      </w:r>
      <w:r w:rsidR="00403105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p w14:paraId="0FD18372" w14:textId="77777777" w:rsidR="001E5129" w:rsidRPr="00403105" w:rsidRDefault="001E5129" w:rsidP="001E51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BA57E37" w14:textId="0B20982C" w:rsid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　　　</w:t>
      </w:r>
      <w:r w:rsidR="00F250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</w:t>
      </w:r>
      <w:r w:rsid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="008330A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1E512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403105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新春トップセミナー　開催内容</w:t>
      </w:r>
    </w:p>
    <w:p w14:paraId="674A7688" w14:textId="77777777" w:rsidR="001E5129" w:rsidRDefault="001E5129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D5E2038" w14:textId="696DDEC4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１．開催日時：令和</w:t>
      </w:r>
      <w:r w:rsidR="002E003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５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年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月</w:t>
      </w:r>
      <w:r w:rsidR="00A83FA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３１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日（</w:t>
      </w:r>
      <w:r w:rsidR="00A83FA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火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）</w:t>
      </w:r>
      <w:r w:rsidR="00A83FA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午後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３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時～</w:t>
      </w:r>
      <w:r w:rsidR="001E512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(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約１時間程度</w:t>
      </w:r>
      <w:r w:rsidR="001E512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)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p w14:paraId="242BAC31" w14:textId="77777777" w:rsidR="00A83FA3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p w14:paraId="3F5FB454" w14:textId="504FE5B2" w:rsidR="00A77D8C" w:rsidRPr="00403105" w:rsidRDefault="00403105" w:rsidP="002F01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２．開催内容：</w:t>
      </w:r>
      <w:r w:rsidR="001E512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(1)</w:t>
      </w:r>
      <w:r w:rsidR="00F250FD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会長新年挨拶</w:t>
      </w:r>
      <w:r w:rsidR="00F250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</w:t>
      </w:r>
      <w:r w:rsidR="00A77D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</w:p>
    <w:p w14:paraId="07BCFDB0" w14:textId="4589A213" w:rsid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</w:t>
      </w:r>
      <w:r w:rsidR="00A83FA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</w:t>
      </w:r>
      <w:r w:rsidR="009742D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1E512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(2)</w:t>
      </w:r>
      <w:r w:rsidR="00A77D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新春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トップセミナー</w:t>
      </w:r>
    </w:p>
    <w:p w14:paraId="479F2CF0" w14:textId="6BCF3593" w:rsidR="001E5129" w:rsidRPr="004D3723" w:rsidRDefault="001E5129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    </w:t>
      </w:r>
      <w:r w:rsidRPr="004D372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Pr="004D372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＜</w:t>
      </w:r>
      <w:r w:rsidRPr="004D372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テーマ</w:t>
      </w:r>
      <w:r w:rsidRPr="004D372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＞</w:t>
      </w:r>
    </w:p>
    <w:p w14:paraId="517CEC1E" w14:textId="43D68102" w:rsidR="001E5129" w:rsidRPr="004D3723" w:rsidRDefault="001E5129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D372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         </w:t>
      </w:r>
      <w:r w:rsidR="004D3723" w:rsidRPr="004D372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</w:t>
      </w:r>
      <w:r w:rsidR="00510638" w:rsidRPr="0051063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対中政策を中心とした米国の通商政策の動向</w:t>
      </w:r>
      <w:r w:rsidRPr="004D372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（仮題）</w:t>
      </w:r>
      <w:r w:rsidRPr="004D372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｣</w:t>
      </w:r>
    </w:p>
    <w:p w14:paraId="785CFEF5" w14:textId="4F8C4F7D" w:rsidR="00403105" w:rsidRPr="004D3723" w:rsidRDefault="00403105" w:rsidP="009742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42DE">
        <w:rPr>
          <w:rFonts w:ascii="ＭＳ ゴシック" w:eastAsia="ＭＳ ゴシック" w:hAnsi="ＭＳ ゴシック" w:cs="ＭＳ ゴシック"/>
          <w:color w:val="FF0000"/>
          <w:kern w:val="0"/>
          <w:sz w:val="24"/>
          <w:szCs w:val="24"/>
        </w:rPr>
        <w:t xml:space="preserve"> 　　</w:t>
      </w:r>
      <w:r w:rsidR="002F0174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 xml:space="preserve"> </w:t>
      </w:r>
      <w:r w:rsidRPr="004D372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＜講師＞</w:t>
      </w:r>
    </w:p>
    <w:p w14:paraId="2A62B410" w14:textId="21454C8F" w:rsidR="00031BD4" w:rsidRPr="002F0174" w:rsidRDefault="00403105" w:rsidP="00031B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D372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</w:t>
      </w:r>
      <w:r w:rsidR="001E5129" w:rsidRPr="004D372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031BD4"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講師：</w:t>
      </w:r>
      <w:r w:rsidR="00510638"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ジェトロ海外調査部米州課</w:t>
      </w:r>
      <w:r w:rsidR="00031BD4"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1E5129"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510638"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課長代理</w:t>
      </w:r>
    </w:p>
    <w:p w14:paraId="6655AE7C" w14:textId="5F9A5B04" w:rsidR="00031BD4" w:rsidRPr="002F0174" w:rsidRDefault="00031BD4" w:rsidP="00031B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</w:t>
      </w:r>
      <w:r w:rsidR="008330A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</w:t>
      </w:r>
      <w:r w:rsidR="001E5129"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510638"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赤平</w:t>
      </w:r>
      <w:r w:rsidR="00510638"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大寿（あかひら　ひろひさ）</w:t>
      </w:r>
      <w:r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）</w:t>
      </w:r>
    </w:p>
    <w:p w14:paraId="48B1A090" w14:textId="7247C7D9" w:rsidR="00403105" w:rsidRPr="002F0174" w:rsidRDefault="00403105" w:rsidP="00031B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</w:t>
      </w:r>
      <w:bookmarkStart w:id="0" w:name="_Hlk122446785"/>
      <w:r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＜略歴＞</w:t>
      </w:r>
      <w:bookmarkEnd w:id="0"/>
    </w:p>
    <w:p w14:paraId="70CE6916" w14:textId="1BA0ECD2" w:rsidR="00510638" w:rsidRPr="002F0174" w:rsidRDefault="00403105" w:rsidP="005106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Chars="900" w:hanging="21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</w:t>
      </w:r>
      <w:r w:rsidR="001E5129"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510638"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2009年、ジェトロ入構。海外調査部米州課にて、米国の調査を担当。</w:t>
      </w:r>
    </w:p>
    <w:p w14:paraId="27C65DF2" w14:textId="616E2043" w:rsidR="00510638" w:rsidRPr="002F0174" w:rsidRDefault="00510638" w:rsidP="002F01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00" w:left="12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これまで、海外調査部国際経済課にて自由貿易協定（</w:t>
      </w:r>
      <w:r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FTA）などの調査を担当。企画部海外地域戦略班（北米）では、ジェトロ事業戦略の立案・調整を担当。</w:t>
      </w:r>
    </w:p>
    <w:p w14:paraId="56E269D8" w14:textId="46CACD7D" w:rsidR="00510638" w:rsidRPr="002F0174" w:rsidRDefault="00510638" w:rsidP="002F01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00" w:left="12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F01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ワシントンの戦略国際問題研究所（</w:t>
      </w:r>
      <w:r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CSIS）のJapan Chairでは、米国の政治経済に関する調査に従事（2015～2017年）。</w:t>
      </w:r>
    </w:p>
    <w:p w14:paraId="2D9C7D52" w14:textId="77777777" w:rsidR="002F0174" w:rsidRPr="002F0174" w:rsidRDefault="00510638" w:rsidP="002F01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72" w:left="1201" w:firstLineChars="23" w:firstLine="55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2022年8月より、海外調査部米州課にて米国・カナダを担当し、主に米国の通商政策に関する調査・情報発信を行っている。</w:t>
      </w:r>
      <w:r w:rsidR="00403105" w:rsidRP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</w:p>
    <w:p w14:paraId="1FDC22F2" w14:textId="2AD7A332" w:rsidR="00626672" w:rsidRPr="009742DE" w:rsidRDefault="00403105" w:rsidP="002F01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72" w:left="1201" w:firstLineChars="23" w:firstLine="55"/>
        <w:jc w:val="left"/>
        <w:rPr>
          <w:rFonts w:ascii="ＭＳ ゴシック" w:eastAsia="ＭＳ ゴシック" w:hAnsi="ＭＳ ゴシック" w:cs="ＭＳ ゴシック"/>
          <w:color w:val="FF0000"/>
          <w:kern w:val="0"/>
          <w:sz w:val="24"/>
          <w:szCs w:val="24"/>
        </w:rPr>
      </w:pPr>
      <w:r w:rsidRPr="009742DE">
        <w:rPr>
          <w:rFonts w:ascii="ＭＳ ゴシック" w:eastAsia="ＭＳ ゴシック" w:hAnsi="ＭＳ ゴシック" w:cs="ＭＳ ゴシック"/>
          <w:color w:val="FF0000"/>
          <w:kern w:val="0"/>
          <w:sz w:val="24"/>
          <w:szCs w:val="24"/>
        </w:rPr>
        <w:t xml:space="preserve">　</w:t>
      </w:r>
    </w:p>
    <w:p w14:paraId="16BCB018" w14:textId="22FE0F06" w:rsidR="00403105" w:rsidRPr="00403105" w:rsidRDefault="00403105" w:rsidP="009742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Chars="900" w:hanging="21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</w:t>
      </w:r>
      <w:r w:rsidR="009742D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 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（講演時間は、オンラインのため概ね４０分で開催します。）</w:t>
      </w:r>
    </w:p>
    <w:p w14:paraId="50B72789" w14:textId="045ED5DE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　　　　　　　　</w:t>
      </w:r>
      <w:r w:rsidR="0062667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</w:t>
      </w:r>
    </w:p>
    <w:p w14:paraId="3B1EFBD8" w14:textId="550E6C62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３．開催方法：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ＺＯＯＭ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を使用してリモー</w:t>
      </w:r>
      <w:r w:rsidR="00B962F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ト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開催とします。　 </w:t>
      </w:r>
    </w:p>
    <w:p w14:paraId="7B4953D3" w14:textId="10184879" w:rsidR="00872CF1" w:rsidRDefault="00403105" w:rsidP="001E51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22A0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2F01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="00E22A0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（接続方法やＵＲＬ等の具体的な開催方法は、別途ご連絡いたします） </w:t>
      </w:r>
    </w:p>
    <w:p w14:paraId="6C2AAA08" w14:textId="2E06B0C2" w:rsidR="00403105" w:rsidRPr="00403105" w:rsidRDefault="00403105" w:rsidP="002F01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会員企業の</w:t>
      </w:r>
      <w:r w:rsidR="00B923F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社員等の参加も可能です、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多数の参加を</w:t>
      </w:r>
      <w:r w:rsidR="00B923F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お待ちしています。</w:t>
      </w:r>
    </w:p>
    <w:sectPr w:rsidR="00403105" w:rsidRPr="00403105" w:rsidSect="002F01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B267" w14:textId="77777777" w:rsidR="00803475" w:rsidRDefault="00803475" w:rsidP="00031BD4">
      <w:r>
        <w:separator/>
      </w:r>
    </w:p>
  </w:endnote>
  <w:endnote w:type="continuationSeparator" w:id="0">
    <w:p w14:paraId="63A89F5D" w14:textId="77777777" w:rsidR="00803475" w:rsidRDefault="00803475" w:rsidP="0003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F894" w14:textId="77777777" w:rsidR="00803475" w:rsidRDefault="00803475" w:rsidP="00031BD4">
      <w:r>
        <w:separator/>
      </w:r>
    </w:p>
  </w:footnote>
  <w:footnote w:type="continuationSeparator" w:id="0">
    <w:p w14:paraId="6D1A4BC3" w14:textId="77777777" w:rsidR="00803475" w:rsidRDefault="00803475" w:rsidP="0003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98"/>
    <w:rsid w:val="0000382E"/>
    <w:rsid w:val="00031698"/>
    <w:rsid w:val="00031BD4"/>
    <w:rsid w:val="00105FBA"/>
    <w:rsid w:val="001614FE"/>
    <w:rsid w:val="001C624B"/>
    <w:rsid w:val="001D1CC0"/>
    <w:rsid w:val="001E5129"/>
    <w:rsid w:val="00225164"/>
    <w:rsid w:val="00292343"/>
    <w:rsid w:val="002E003C"/>
    <w:rsid w:val="002F0174"/>
    <w:rsid w:val="002F79A7"/>
    <w:rsid w:val="003606E0"/>
    <w:rsid w:val="00403105"/>
    <w:rsid w:val="004137A8"/>
    <w:rsid w:val="004C6E93"/>
    <w:rsid w:val="004D3723"/>
    <w:rsid w:val="00510638"/>
    <w:rsid w:val="0055277D"/>
    <w:rsid w:val="00626672"/>
    <w:rsid w:val="00791519"/>
    <w:rsid w:val="007D543F"/>
    <w:rsid w:val="00803475"/>
    <w:rsid w:val="008330AA"/>
    <w:rsid w:val="0083594B"/>
    <w:rsid w:val="00872CF1"/>
    <w:rsid w:val="008E531A"/>
    <w:rsid w:val="0090260B"/>
    <w:rsid w:val="0092389B"/>
    <w:rsid w:val="0095148D"/>
    <w:rsid w:val="00970DE1"/>
    <w:rsid w:val="009742DE"/>
    <w:rsid w:val="00995C30"/>
    <w:rsid w:val="00A77D8C"/>
    <w:rsid w:val="00A81DD8"/>
    <w:rsid w:val="00A83FA3"/>
    <w:rsid w:val="00AD030D"/>
    <w:rsid w:val="00AF19BB"/>
    <w:rsid w:val="00B67830"/>
    <w:rsid w:val="00B923F3"/>
    <w:rsid w:val="00B962F6"/>
    <w:rsid w:val="00C02853"/>
    <w:rsid w:val="00C6587A"/>
    <w:rsid w:val="00C93838"/>
    <w:rsid w:val="00CE6A3C"/>
    <w:rsid w:val="00D7445F"/>
    <w:rsid w:val="00DA093E"/>
    <w:rsid w:val="00E04321"/>
    <w:rsid w:val="00E2242B"/>
    <w:rsid w:val="00E22A06"/>
    <w:rsid w:val="00E45FE5"/>
    <w:rsid w:val="00ED4F11"/>
    <w:rsid w:val="00F22300"/>
    <w:rsid w:val="00F250FD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E27BB"/>
  <w15:chartTrackingRefBased/>
  <w15:docId w15:val="{F2C522BD-4CBF-4B8E-A717-D36BE490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543F"/>
  </w:style>
  <w:style w:type="character" w:customStyle="1" w:styleId="a4">
    <w:name w:val="日付 (文字)"/>
    <w:basedOn w:val="a0"/>
    <w:link w:val="a3"/>
    <w:uiPriority w:val="99"/>
    <w:semiHidden/>
    <w:rsid w:val="007D543F"/>
  </w:style>
  <w:style w:type="paragraph" w:styleId="a5">
    <w:name w:val="header"/>
    <w:basedOn w:val="a"/>
    <w:link w:val="a6"/>
    <w:uiPriority w:val="99"/>
    <w:unhideWhenUsed/>
    <w:rsid w:val="0003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BD4"/>
  </w:style>
  <w:style w:type="paragraph" w:styleId="a7">
    <w:name w:val="footer"/>
    <w:basedOn w:val="a"/>
    <w:link w:val="a8"/>
    <w:uiPriority w:val="99"/>
    <w:unhideWhenUsed/>
    <w:rsid w:val="0003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BD4"/>
  </w:style>
  <w:style w:type="paragraph" w:styleId="a9">
    <w:name w:val="No Spacing"/>
    <w:uiPriority w:val="1"/>
    <w:qFormat/>
    <w:rsid w:val="00D7445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徹</dc:creator>
  <cp:keywords/>
  <dc:description/>
  <cp:lastModifiedBy>松井 里香</cp:lastModifiedBy>
  <cp:revision>9</cp:revision>
  <cp:lastPrinted>2022-12-23T00:33:00Z</cp:lastPrinted>
  <dcterms:created xsi:type="dcterms:W3CDTF">2022-12-20T07:09:00Z</dcterms:created>
  <dcterms:modified xsi:type="dcterms:W3CDTF">2022-12-23T00:34:00Z</dcterms:modified>
</cp:coreProperties>
</file>